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65B5" w14:textId="0DA3C3FD" w:rsidR="00FA1805" w:rsidRDefault="007156B5" w:rsidP="007156B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EE5EEB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>/202</w:t>
      </w:r>
      <w:r w:rsidR="00EE5EEB"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single"/>
        </w:rPr>
        <w:t>. tanév</w:t>
      </w:r>
    </w:p>
    <w:p w14:paraId="3337F6F0" w14:textId="73012774" w:rsidR="007156B5" w:rsidRDefault="005A523A" w:rsidP="007156B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ÉTKEZÉSI NYILATKOZAT ADATVÁLTOZÁSRÓL ÉS ÉTKEZÉSI SZOKÁS VÁLTOZÁSRÓL</w:t>
      </w:r>
    </w:p>
    <w:p w14:paraId="70CCB6AB" w14:textId="77777777" w:rsidR="00315168" w:rsidRDefault="00315168" w:rsidP="007156B5">
      <w:pPr>
        <w:rPr>
          <w:sz w:val="28"/>
          <w:szCs w:val="28"/>
        </w:rPr>
      </w:pPr>
    </w:p>
    <w:p w14:paraId="2C965A64" w14:textId="08EB5729" w:rsidR="00315168" w:rsidRPr="00315168" w:rsidRDefault="00315168" w:rsidP="007156B5">
      <w:r>
        <w:t>Oktatási intézmény neve: ………………………………………………………….    Osztály: …………………………………..</w:t>
      </w:r>
    </w:p>
    <w:p w14:paraId="21BD4AAD" w14:textId="77777777" w:rsidR="007156B5" w:rsidRDefault="007156B5" w:rsidP="007156B5">
      <w:pPr>
        <w:pStyle w:val="Nincstrkz"/>
        <w:rPr>
          <w:b/>
          <w:bCs/>
          <w:u w:val="single"/>
        </w:rPr>
      </w:pPr>
      <w:r>
        <w:rPr>
          <w:b/>
          <w:bCs/>
          <w:u w:val="single"/>
        </w:rPr>
        <w:t>TANULÓ ADATAI:</w:t>
      </w:r>
    </w:p>
    <w:p w14:paraId="75E68458" w14:textId="77777777" w:rsidR="007156B5" w:rsidRDefault="007156B5" w:rsidP="007156B5">
      <w:pPr>
        <w:pStyle w:val="Nincstrkz"/>
      </w:pPr>
      <w:r>
        <w:t xml:space="preserve"> Név: ………………..……………………..…………………  Anyja lánykori neve: …………………………………………………  Születési hely: .…………………………………………..  Születési idő: ……………………….…………………………………..</w:t>
      </w:r>
    </w:p>
    <w:p w14:paraId="27701856" w14:textId="77777777" w:rsidR="007156B5" w:rsidRDefault="007156B5" w:rsidP="007156B5">
      <w:pPr>
        <w:pStyle w:val="Nincstrkz"/>
      </w:pPr>
      <w:r>
        <w:t xml:space="preserve">Lakcím: …………………………………………………………………………………………………………………………………………… </w:t>
      </w:r>
    </w:p>
    <w:p w14:paraId="1262522B" w14:textId="77777777" w:rsidR="007156B5" w:rsidRPr="004F2317" w:rsidRDefault="007156B5" w:rsidP="007156B5">
      <w:pPr>
        <w:pStyle w:val="Nincstrkz"/>
        <w:rPr>
          <w:b/>
          <w:bCs/>
          <w:u w:val="single"/>
        </w:rPr>
      </w:pPr>
      <w:r>
        <w:rPr>
          <w:b/>
          <w:bCs/>
          <w:u w:val="single"/>
        </w:rPr>
        <w:t>GONDVISELŐ ADATAI:</w:t>
      </w:r>
    </w:p>
    <w:p w14:paraId="60F6F491" w14:textId="77777777" w:rsidR="007156B5" w:rsidRDefault="007156B5" w:rsidP="007156B5">
      <w:pPr>
        <w:pStyle w:val="Nincstrkz"/>
      </w:pPr>
      <w:r>
        <w:t>Név: ………………………………………………………………………………………………………………………………………………..</w:t>
      </w:r>
    </w:p>
    <w:p w14:paraId="7D113A4F" w14:textId="77777777" w:rsidR="007156B5" w:rsidRDefault="007156B5" w:rsidP="007156B5">
      <w:pPr>
        <w:pStyle w:val="Nincstrkz"/>
      </w:pPr>
      <w:r>
        <w:t>Születési név: ……………………………………………. Anyja lánykori neve: …………………………………………………..</w:t>
      </w:r>
    </w:p>
    <w:p w14:paraId="18F6EE86" w14:textId="77777777" w:rsidR="007156B5" w:rsidRDefault="007156B5" w:rsidP="007156B5">
      <w:pPr>
        <w:pStyle w:val="Nincstrkz"/>
      </w:pPr>
      <w:r>
        <w:t>Születési hely: .………………………………………….. Születési idő: ……………………….…………………………………..</w:t>
      </w:r>
    </w:p>
    <w:p w14:paraId="54294E0A" w14:textId="77777777" w:rsidR="007156B5" w:rsidRDefault="007156B5" w:rsidP="007156B5">
      <w:pPr>
        <w:pStyle w:val="Nincstrkz"/>
      </w:pPr>
      <w:r>
        <w:t>Lakcím: ……………………………………………………………………………………………………………………………………………</w:t>
      </w:r>
    </w:p>
    <w:p w14:paraId="4FA3BAC9" w14:textId="77777777" w:rsidR="007156B5" w:rsidRDefault="007156B5" w:rsidP="007156B5">
      <w:pPr>
        <w:pStyle w:val="Nincstrkz"/>
      </w:pPr>
      <w:r>
        <w:t>Telefonszám: 06- ………./ …………………….          e-mail: ……………………………….@.....................................</w:t>
      </w:r>
    </w:p>
    <w:p w14:paraId="2E6D7F6A" w14:textId="2E29E844" w:rsidR="001B49B7" w:rsidRPr="00C80A6C" w:rsidRDefault="007156B5" w:rsidP="007156B5">
      <w:pPr>
        <w:pStyle w:val="Nincstrkz"/>
      </w:pPr>
      <w:r w:rsidRPr="007156B5">
        <w:rPr>
          <w:b/>
          <w:bCs/>
          <w:i/>
          <w:iCs/>
        </w:rPr>
        <w:t xml:space="preserve">Fent nevezett gondviselő </w:t>
      </w:r>
      <w:r w:rsidR="00C80A6C">
        <w:rPr>
          <w:b/>
          <w:bCs/>
          <w:i/>
          <w:iCs/>
        </w:rPr>
        <w:t>gyermekem/gondviseltem iskolai étkezésének biztosításához – eleget téve bejelentési kötelezettségemnek – az alábbi adatok változásáról nyilatkozom.</w:t>
      </w:r>
      <w:r w:rsidR="00A660E5">
        <w:rPr>
          <w:b/>
          <w:bCs/>
          <w:i/>
          <w:iCs/>
        </w:rPr>
        <w:t xml:space="preserve"> </w:t>
      </w:r>
    </w:p>
    <w:p w14:paraId="050DDA68" w14:textId="493B31D5" w:rsidR="001B49B7" w:rsidRDefault="007156B5" w:rsidP="007156B5">
      <w:pPr>
        <w:pStyle w:val="Nincstrkz"/>
        <w:rPr>
          <w:b/>
          <w:bCs/>
        </w:rPr>
      </w:pPr>
      <w:r w:rsidRPr="007156B5">
        <w:rPr>
          <w:b/>
          <w:bCs/>
        </w:rPr>
        <w:t xml:space="preserve"> ………….. év ………… hó ………. napjától</w:t>
      </w:r>
      <w:r w:rsidR="004F6052">
        <w:rPr>
          <w:b/>
          <w:bCs/>
        </w:rPr>
        <w:t xml:space="preserve">  </w:t>
      </w:r>
    </w:p>
    <w:p w14:paraId="611DA170" w14:textId="402C1B96" w:rsidR="00C80A6C" w:rsidRDefault="00C80A6C" w:rsidP="007156B5">
      <w:pPr>
        <w:pStyle w:val="Nincstrkz"/>
        <w:rPr>
          <w:b/>
          <w:bCs/>
          <w:u w:val="single"/>
        </w:rPr>
      </w:pPr>
      <w:r>
        <w:rPr>
          <w:b/>
          <w:bCs/>
          <w:u w:val="single"/>
        </w:rPr>
        <w:t>ÚJ ÉTKEZÉSI SZOKÁS MEGADÁSA:</w:t>
      </w:r>
    </w:p>
    <w:p w14:paraId="5B45E53E" w14:textId="37CEA3C6" w:rsidR="00C80A6C" w:rsidRPr="00C80A6C" w:rsidRDefault="00C80A6C" w:rsidP="007156B5">
      <w:pPr>
        <w:pStyle w:val="Nincstrkz"/>
      </w:pPr>
      <w:r w:rsidRPr="00C80A6C">
        <w:t>alsó tagozat:</w:t>
      </w:r>
    </w:p>
    <w:tbl>
      <w:tblPr>
        <w:tblW w:w="5901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320"/>
        <w:gridCol w:w="1900"/>
      </w:tblGrid>
      <w:tr w:rsidR="00C80A6C" w:rsidRPr="00340FF6" w14:paraId="7BF98148" w14:textId="77777777" w:rsidTr="003410D3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4534" w14:textId="77777777" w:rsidR="00C80A6C" w:rsidRPr="00340FF6" w:rsidRDefault="00C80A6C" w:rsidP="00341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A433" w14:textId="6313BA90" w:rsidR="00C80A6C" w:rsidRPr="00340FF6" w:rsidRDefault="00CC612A" w:rsidP="00341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</w:t>
            </w:r>
            <w:r w:rsidR="00C80A6C"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bédet kérek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F6DE" w14:textId="78D6E2B4" w:rsidR="00C80A6C" w:rsidRPr="00340FF6" w:rsidRDefault="00EE5EEB" w:rsidP="0034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419 </w:t>
            </w:r>
            <w:r w:rsidR="00C80A6C"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Ft/nap</w:t>
            </w:r>
          </w:p>
        </w:tc>
      </w:tr>
      <w:tr w:rsidR="00C80A6C" w:rsidRPr="00340FF6" w14:paraId="42FBE725" w14:textId="77777777" w:rsidTr="003410D3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90CE" w14:textId="77777777" w:rsidR="00C80A6C" w:rsidRPr="00340FF6" w:rsidRDefault="00C80A6C" w:rsidP="00341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0D2C" w14:textId="7937FE9A" w:rsidR="00C80A6C" w:rsidRPr="00340FF6" w:rsidRDefault="00CC612A" w:rsidP="00341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Tízórait + e</w:t>
            </w:r>
            <w:r w:rsidR="00C80A6C"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bédet kérek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1EC2" w14:textId="2292E7E4" w:rsidR="00C80A6C" w:rsidRPr="00340FF6" w:rsidRDefault="00EE5EEB" w:rsidP="0034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517</w:t>
            </w:r>
            <w:r w:rsidR="00C80A6C"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Ft/nap</w:t>
            </w:r>
          </w:p>
        </w:tc>
      </w:tr>
      <w:tr w:rsidR="00C80A6C" w:rsidRPr="00340FF6" w14:paraId="621FCA9C" w14:textId="77777777" w:rsidTr="003410D3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5B38" w14:textId="77777777" w:rsidR="00C80A6C" w:rsidRPr="00340FF6" w:rsidRDefault="00C80A6C" w:rsidP="00341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58F3" w14:textId="77777777" w:rsidR="00C80A6C" w:rsidRPr="00340FF6" w:rsidRDefault="00C80A6C" w:rsidP="00341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Tízórait + ebédet + uzsonnát kérek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2172" w14:textId="4DBE4DA0" w:rsidR="00C80A6C" w:rsidRPr="00340FF6" w:rsidRDefault="00EE5EEB" w:rsidP="0034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587</w:t>
            </w:r>
            <w:r w:rsidR="00C80A6C"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Ft/nap</w:t>
            </w:r>
          </w:p>
        </w:tc>
      </w:tr>
    </w:tbl>
    <w:p w14:paraId="4E2517F9" w14:textId="0E77D491" w:rsidR="00C80A6C" w:rsidRPr="00C80A6C" w:rsidRDefault="00C80A6C" w:rsidP="007156B5">
      <w:pPr>
        <w:pStyle w:val="Nincstrkz"/>
      </w:pPr>
      <w:r w:rsidRPr="00C80A6C">
        <w:t>felső tagozat:</w:t>
      </w:r>
    </w:p>
    <w:tbl>
      <w:tblPr>
        <w:tblW w:w="5901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320"/>
        <w:gridCol w:w="1900"/>
      </w:tblGrid>
      <w:tr w:rsidR="00C80A6C" w:rsidRPr="00340FF6" w14:paraId="219D1A36" w14:textId="77777777" w:rsidTr="00C80A6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5541" w14:textId="77777777" w:rsidR="00C80A6C" w:rsidRPr="00340FF6" w:rsidRDefault="00C80A6C" w:rsidP="00341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4B0B" w14:textId="2A99C948" w:rsidR="00C80A6C" w:rsidRPr="00340FF6" w:rsidRDefault="00CC612A" w:rsidP="00341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</w:t>
            </w:r>
            <w:r w:rsidR="00C80A6C"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bédet kérek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DA30" w14:textId="7BC483C6" w:rsidR="00C80A6C" w:rsidRPr="00340FF6" w:rsidRDefault="00EE5EEB" w:rsidP="0034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426 </w:t>
            </w:r>
            <w:r w:rsidR="00C80A6C"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Ft/nap</w:t>
            </w:r>
          </w:p>
        </w:tc>
      </w:tr>
      <w:tr w:rsidR="00C80A6C" w:rsidRPr="00340FF6" w14:paraId="2BB12DF9" w14:textId="77777777" w:rsidTr="00C80A6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5AFE" w14:textId="77777777" w:rsidR="00C80A6C" w:rsidRPr="00340FF6" w:rsidRDefault="00C80A6C" w:rsidP="00341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7FCA" w14:textId="1F6F2196" w:rsidR="00C80A6C" w:rsidRPr="00340FF6" w:rsidRDefault="00CC612A" w:rsidP="00341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Tízórait + e</w:t>
            </w:r>
            <w:r w:rsidR="00C80A6C"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bédet kérek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4718" w14:textId="5FAC0CFF" w:rsidR="00C80A6C" w:rsidRPr="00340FF6" w:rsidRDefault="00EE5EEB" w:rsidP="0034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538</w:t>
            </w:r>
            <w:r w:rsidR="00C80A6C"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Ft/nap</w:t>
            </w:r>
          </w:p>
        </w:tc>
      </w:tr>
      <w:tr w:rsidR="00C80A6C" w:rsidRPr="00340FF6" w14:paraId="1A7D1CB2" w14:textId="77777777" w:rsidTr="00C80A6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8385" w14:textId="77777777" w:rsidR="00C80A6C" w:rsidRPr="00340FF6" w:rsidRDefault="00C80A6C" w:rsidP="00341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6BE5" w14:textId="77777777" w:rsidR="00C80A6C" w:rsidRPr="00340FF6" w:rsidRDefault="00C80A6C" w:rsidP="003410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Tízórait + ebédet + uzsonnát kérek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FD37" w14:textId="24A855A0" w:rsidR="00C80A6C" w:rsidRPr="00340FF6" w:rsidRDefault="00EE5EEB" w:rsidP="0034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608</w:t>
            </w:r>
            <w:r w:rsidR="00C80A6C" w:rsidRPr="00340FF6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Ft/nap</w:t>
            </w:r>
          </w:p>
        </w:tc>
      </w:tr>
    </w:tbl>
    <w:p w14:paraId="601D7D6B" w14:textId="26FF7D2B" w:rsidR="00C75B0F" w:rsidRDefault="00C80A6C" w:rsidP="007156B5">
      <w:pPr>
        <w:pStyle w:val="Nincstrkz"/>
      </w:pPr>
      <w:r>
        <w:rPr>
          <w:b/>
          <w:bCs/>
        </w:rPr>
        <w:t xml:space="preserve">Diétás étkezési igény megadása: </w:t>
      </w:r>
      <w:r>
        <w:t>……………………………………………………………………………………………………</w:t>
      </w:r>
    </w:p>
    <w:p w14:paraId="4D4D79BF" w14:textId="7583EE6C" w:rsidR="00C80A6C" w:rsidRDefault="00C80A6C" w:rsidP="007156B5">
      <w:pPr>
        <w:pStyle w:val="Nincstrkz"/>
      </w:pPr>
      <w:r>
        <w:rPr>
          <w:b/>
          <w:bCs/>
        </w:rPr>
        <w:t xml:space="preserve">Gondviselő változás: </w:t>
      </w:r>
      <w:r>
        <w:t>………………………………………………………………………………………………………………………</w:t>
      </w:r>
    </w:p>
    <w:p w14:paraId="06EFE9B0" w14:textId="6C943519" w:rsidR="00C80A6C" w:rsidRDefault="00C80A6C" w:rsidP="007156B5">
      <w:pPr>
        <w:pStyle w:val="Nincstrkz"/>
      </w:pPr>
      <w:r>
        <w:rPr>
          <w:b/>
          <w:bCs/>
        </w:rPr>
        <w:t xml:space="preserve">Lakcím változás: </w:t>
      </w:r>
      <w:r>
        <w:t>…………………………………………………………………………………………………………………………….</w:t>
      </w:r>
      <w:r w:rsidR="005A523A">
        <w:t>.</w:t>
      </w:r>
    </w:p>
    <w:p w14:paraId="21033958" w14:textId="70447CE8" w:rsidR="005A523A" w:rsidRDefault="005A523A" w:rsidP="007156B5">
      <w:pPr>
        <w:pStyle w:val="Nincstrkz"/>
      </w:pPr>
      <w:r w:rsidRPr="005A523A">
        <w:rPr>
          <w:b/>
          <w:bCs/>
        </w:rPr>
        <w:t>Számlázási cím változás:</w:t>
      </w:r>
      <w:r>
        <w:t xml:space="preserve"> …………………………………………………………………………………………………………………</w:t>
      </w:r>
    </w:p>
    <w:p w14:paraId="4D28D327" w14:textId="77777777" w:rsidR="005A523A" w:rsidRDefault="005A523A" w:rsidP="00C80A6C">
      <w:pPr>
        <w:pStyle w:val="Nincstrkz"/>
        <w:rPr>
          <w:sz w:val="20"/>
          <w:szCs w:val="20"/>
        </w:rPr>
      </w:pPr>
    </w:p>
    <w:p w14:paraId="01DDD7C3" w14:textId="1654C57C" w:rsidR="00C80A6C" w:rsidRPr="005A523A" w:rsidRDefault="004F6052" w:rsidP="00C80A6C">
      <w:pPr>
        <w:pStyle w:val="Nincstrkz"/>
        <w:rPr>
          <w:i/>
          <w:iCs/>
          <w:sz w:val="20"/>
          <w:szCs w:val="20"/>
        </w:rPr>
      </w:pPr>
      <w:r w:rsidRPr="005A523A">
        <w:rPr>
          <w:sz w:val="20"/>
          <w:szCs w:val="20"/>
        </w:rPr>
        <w:t xml:space="preserve"> </w:t>
      </w:r>
      <w:r w:rsidR="00C80A6C" w:rsidRPr="005A523A">
        <w:rPr>
          <w:i/>
          <w:iCs/>
          <w:sz w:val="20"/>
          <w:szCs w:val="20"/>
        </w:rPr>
        <w:t xml:space="preserve">Tudomásul veszem, hogy amennyiben az étkezési térítési díjfizetési kötelezettségemnek nem teszek eleget, </w:t>
      </w:r>
      <w:r w:rsidR="00C80A6C" w:rsidRPr="005A523A">
        <w:rPr>
          <w:b/>
          <w:bCs/>
          <w:i/>
          <w:iCs/>
          <w:sz w:val="20"/>
          <w:szCs w:val="20"/>
        </w:rPr>
        <w:t xml:space="preserve">a keletkezett hátralék behajtásáról Tápiógyörgye Község Önkormányzata intézkedik </w:t>
      </w:r>
      <w:r w:rsidR="00C80A6C" w:rsidRPr="005A523A">
        <w:rPr>
          <w:i/>
          <w:iCs/>
          <w:sz w:val="20"/>
          <w:szCs w:val="20"/>
        </w:rPr>
        <w:t>(fizetési meghagyás, végrehajtás), továbbá az indított eljárás költségei engem terhelnek.</w:t>
      </w:r>
    </w:p>
    <w:p w14:paraId="36AAF9AE" w14:textId="77777777" w:rsidR="00C80A6C" w:rsidRPr="005A523A" w:rsidRDefault="00C80A6C" w:rsidP="00C80A6C">
      <w:pPr>
        <w:pStyle w:val="Nincstrkz"/>
        <w:rPr>
          <w:i/>
          <w:iCs/>
          <w:sz w:val="20"/>
          <w:szCs w:val="20"/>
        </w:rPr>
      </w:pPr>
      <w:r w:rsidRPr="005A523A">
        <w:rPr>
          <w:i/>
          <w:iCs/>
          <w:sz w:val="20"/>
          <w:szCs w:val="20"/>
        </w:rPr>
        <w:t xml:space="preserve">Tudomásul veszem továbbá az étkezési igénylőlappal egy időben kiadott </w:t>
      </w:r>
      <w:r w:rsidRPr="005A523A">
        <w:rPr>
          <w:b/>
          <w:bCs/>
          <w:i/>
          <w:iCs/>
          <w:sz w:val="20"/>
          <w:szCs w:val="20"/>
        </w:rPr>
        <w:t xml:space="preserve">„Tájékoztató az iskolai étkezésről” </w:t>
      </w:r>
      <w:r w:rsidRPr="005A523A">
        <w:rPr>
          <w:i/>
          <w:iCs/>
          <w:sz w:val="20"/>
          <w:szCs w:val="20"/>
        </w:rPr>
        <w:t>kiadványba</w:t>
      </w:r>
      <w:r w:rsidRPr="005A523A">
        <w:rPr>
          <w:b/>
          <w:bCs/>
          <w:i/>
          <w:iCs/>
          <w:sz w:val="20"/>
          <w:szCs w:val="20"/>
        </w:rPr>
        <w:t xml:space="preserve">n </w:t>
      </w:r>
      <w:r w:rsidRPr="005A523A">
        <w:rPr>
          <w:i/>
          <w:iCs/>
          <w:sz w:val="20"/>
          <w:szCs w:val="20"/>
        </w:rPr>
        <w:t>szereplő, a kedvezmény érvényesítésével az étkezés igénylésével, lemondásával, valamint az étkezési térítési díj megtérítésével kapcsolatos tájékoztatásokat.</w:t>
      </w:r>
    </w:p>
    <w:p w14:paraId="64061A72" w14:textId="77777777" w:rsidR="00C75B0F" w:rsidRDefault="00C75B0F" w:rsidP="00C75B0F">
      <w:pPr>
        <w:pStyle w:val="Nincstrkz"/>
        <w:rPr>
          <w:i/>
          <w:iCs/>
          <w:sz w:val="20"/>
          <w:szCs w:val="20"/>
        </w:rPr>
      </w:pPr>
      <w:r w:rsidRPr="004F6052">
        <w:rPr>
          <w:b/>
          <w:bCs/>
          <w:i/>
          <w:iCs/>
          <w:sz w:val="20"/>
          <w:szCs w:val="20"/>
        </w:rPr>
        <w:t xml:space="preserve">Büntetőjogi felelősségem tudatában kijelentem, hogy a közölt adatok a valóságnak megfelelnek. </w:t>
      </w:r>
      <w:r w:rsidRPr="004F6052">
        <w:rPr>
          <w:i/>
          <w:iCs/>
          <w:sz w:val="20"/>
          <w:szCs w:val="20"/>
        </w:rPr>
        <w:t xml:space="preserve">Nyilatkozom, hogy a közétkeztetéshez kapcsolódó személyes adatkezelésről szóló Adatkezelési Tájékoztató tartalmát és a </w:t>
      </w:r>
      <w:hyperlink r:id="rId4" w:history="1">
        <w:r w:rsidRPr="004F6052">
          <w:rPr>
            <w:rStyle w:val="Hiperhivatkozs"/>
            <w:i/>
            <w:iCs/>
            <w:sz w:val="20"/>
            <w:szCs w:val="20"/>
          </w:rPr>
          <w:t>www.tapiogyorgye.hu</w:t>
        </w:r>
      </w:hyperlink>
      <w:r w:rsidRPr="004F6052">
        <w:rPr>
          <w:i/>
          <w:iCs/>
          <w:sz w:val="20"/>
          <w:szCs w:val="20"/>
        </w:rPr>
        <w:t xml:space="preserve"> oldalon történő elérhetőségét megismertem.</w:t>
      </w:r>
    </w:p>
    <w:p w14:paraId="59317F5F" w14:textId="32396658" w:rsidR="00C75B0F" w:rsidRDefault="00C75B0F" w:rsidP="00C75B0F">
      <w:pPr>
        <w:pStyle w:val="Nincstrkz"/>
        <w:rPr>
          <w:b/>
          <w:bCs/>
          <w:i/>
          <w:iCs/>
          <w:sz w:val="20"/>
          <w:szCs w:val="20"/>
        </w:rPr>
      </w:pPr>
      <w:r w:rsidRPr="004F6052">
        <w:rPr>
          <w:b/>
          <w:bCs/>
          <w:i/>
          <w:iCs/>
          <w:sz w:val="20"/>
          <w:szCs w:val="20"/>
        </w:rPr>
        <w:t>Az adatokban bekövetkezett változás estén bejelentési kötelezettségemnek 15 napon belül eleget teszek.</w:t>
      </w:r>
    </w:p>
    <w:p w14:paraId="1E228F7D" w14:textId="652A64A9" w:rsidR="00E52DEE" w:rsidRPr="00E52DEE" w:rsidRDefault="00E52DEE" w:rsidP="00C75B0F">
      <w:pPr>
        <w:pStyle w:val="Nincstrkz"/>
        <w:rPr>
          <w:sz w:val="20"/>
          <w:szCs w:val="20"/>
        </w:rPr>
      </w:pPr>
      <w:r w:rsidRPr="00E52DEE">
        <w:rPr>
          <w:sz w:val="20"/>
          <w:szCs w:val="20"/>
        </w:rPr>
        <w:t>Az étkezési térítési díjak változásának jogát fenntartjuk.</w:t>
      </w:r>
    </w:p>
    <w:p w14:paraId="069A1841" w14:textId="3AAD7E49" w:rsidR="007156B5" w:rsidRPr="004F6052" w:rsidRDefault="007156B5" w:rsidP="007156B5">
      <w:pPr>
        <w:rPr>
          <w:sz w:val="20"/>
          <w:szCs w:val="20"/>
        </w:rPr>
      </w:pPr>
    </w:p>
    <w:p w14:paraId="0D124643" w14:textId="31897F5C" w:rsidR="00C75B0F" w:rsidRDefault="00C75B0F" w:rsidP="00C75B0F">
      <w:r>
        <w:t xml:space="preserve">Tápiógyörgye, </w:t>
      </w:r>
      <w:r w:rsidR="005A74CE">
        <w:t>……….</w:t>
      </w:r>
      <w:r>
        <w:t>. év …………. hó …………. nap                           ……………………………………………………………</w:t>
      </w:r>
    </w:p>
    <w:p w14:paraId="111E3EB3" w14:textId="77777777" w:rsidR="00C75B0F" w:rsidRPr="002A4456" w:rsidRDefault="00C75B0F" w:rsidP="00C75B0F">
      <w:r>
        <w:t xml:space="preserve">                                                                                                                             gondviselő aláírása</w:t>
      </w:r>
    </w:p>
    <w:p w14:paraId="5EF8E266" w14:textId="77777777" w:rsidR="00C75B0F" w:rsidRPr="007156B5" w:rsidRDefault="00C75B0F" w:rsidP="007156B5"/>
    <w:sectPr w:rsidR="00C75B0F" w:rsidRPr="0071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B5"/>
    <w:rsid w:val="001B49B7"/>
    <w:rsid w:val="002610A9"/>
    <w:rsid w:val="00315168"/>
    <w:rsid w:val="003310B6"/>
    <w:rsid w:val="003413AA"/>
    <w:rsid w:val="004F6052"/>
    <w:rsid w:val="00594BBC"/>
    <w:rsid w:val="005A523A"/>
    <w:rsid w:val="005A74CE"/>
    <w:rsid w:val="00701A45"/>
    <w:rsid w:val="007156B5"/>
    <w:rsid w:val="007E1234"/>
    <w:rsid w:val="00A660E5"/>
    <w:rsid w:val="00A77672"/>
    <w:rsid w:val="00C75B0F"/>
    <w:rsid w:val="00C80A6C"/>
    <w:rsid w:val="00CA237C"/>
    <w:rsid w:val="00CC612A"/>
    <w:rsid w:val="00E21B08"/>
    <w:rsid w:val="00E52DEE"/>
    <w:rsid w:val="00EE5EEB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FFA7"/>
  <w15:chartTrackingRefBased/>
  <w15:docId w15:val="{E16764C9-70D2-4D4A-B7CD-D215A601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156B5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75B0F"/>
    <w:rPr>
      <w:color w:val="0563C1" w:themeColor="hyperlink"/>
      <w:u w:val="single"/>
    </w:rPr>
  </w:style>
  <w:style w:type="paragraph" w:customStyle="1" w:styleId="Default">
    <w:name w:val="Default"/>
    <w:rsid w:val="004F6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piogyorgy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Gyorgye Tapio</dc:creator>
  <cp:keywords/>
  <dc:description/>
  <cp:lastModifiedBy>Gyorgye Tapio</cp:lastModifiedBy>
  <cp:revision>14</cp:revision>
  <dcterms:created xsi:type="dcterms:W3CDTF">2024-05-14T09:37:00Z</dcterms:created>
  <dcterms:modified xsi:type="dcterms:W3CDTF">2026-04-22T07:28:00Z</dcterms:modified>
</cp:coreProperties>
</file>